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C57D" w14:textId="714E15FD" w:rsidR="00CB7DA7" w:rsidRDefault="00CB7DA7" w:rsidP="00CB7DA7">
      <w:pPr>
        <w:jc w:val="center"/>
      </w:pPr>
      <w:r w:rsidRPr="00CB7DA7">
        <w:rPr>
          <w:rFonts w:hint="eastAsia"/>
          <w:sz w:val="28"/>
          <w:szCs w:val="32"/>
        </w:rPr>
        <w:t>北海道産菓子原材料展示交流会　出展申込書</w:t>
      </w:r>
    </w:p>
    <w:p w14:paraId="4E7E12ED" w14:textId="08B3B717" w:rsidR="00CB7DA7" w:rsidRPr="00CB7DA7" w:rsidRDefault="00CB7DA7" w:rsidP="00CB7DA7">
      <w:pPr>
        <w:jc w:val="right"/>
        <w:rPr>
          <w:sz w:val="22"/>
          <w:szCs w:val="24"/>
        </w:rPr>
      </w:pPr>
      <w:r w:rsidRPr="00CB7DA7">
        <w:rPr>
          <w:rFonts w:hint="eastAsia"/>
          <w:sz w:val="22"/>
          <w:szCs w:val="24"/>
        </w:rPr>
        <w:t xml:space="preserve">令和　</w:t>
      </w:r>
      <w:r w:rsidR="00091320">
        <w:rPr>
          <w:rFonts w:hint="eastAsia"/>
          <w:sz w:val="22"/>
          <w:szCs w:val="24"/>
        </w:rPr>
        <w:t xml:space="preserve">　</w:t>
      </w:r>
      <w:r w:rsidRPr="00CB7DA7">
        <w:rPr>
          <w:rFonts w:hint="eastAsia"/>
          <w:sz w:val="22"/>
          <w:szCs w:val="24"/>
        </w:rPr>
        <w:t xml:space="preserve">　年　　</w:t>
      </w:r>
      <w:r w:rsidR="00091320">
        <w:rPr>
          <w:rFonts w:hint="eastAsia"/>
          <w:sz w:val="22"/>
          <w:szCs w:val="24"/>
        </w:rPr>
        <w:t xml:space="preserve">　</w:t>
      </w:r>
      <w:r w:rsidRPr="00CB7DA7">
        <w:rPr>
          <w:rFonts w:hint="eastAsia"/>
          <w:sz w:val="22"/>
          <w:szCs w:val="24"/>
        </w:rPr>
        <w:t xml:space="preserve">月　</w:t>
      </w:r>
      <w:r w:rsidR="00091320">
        <w:rPr>
          <w:rFonts w:hint="eastAsia"/>
          <w:sz w:val="22"/>
          <w:szCs w:val="24"/>
        </w:rPr>
        <w:t xml:space="preserve">　</w:t>
      </w:r>
      <w:r w:rsidRPr="00CB7DA7">
        <w:rPr>
          <w:rFonts w:hint="eastAsia"/>
          <w:sz w:val="22"/>
          <w:szCs w:val="24"/>
        </w:rPr>
        <w:t xml:space="preserve">　日</w:t>
      </w:r>
    </w:p>
    <w:p w14:paraId="6179CFF0" w14:textId="6B0C6973" w:rsidR="00CB7DA7" w:rsidRDefault="00CB7DA7" w:rsidP="00CB7DA7">
      <w:pPr>
        <w:jc w:val="left"/>
      </w:pPr>
      <w:r>
        <w:rPr>
          <w:rFonts w:hint="eastAsia"/>
        </w:rPr>
        <w:t>第２８回全国菓子大博覧会・北海道「北海道産菓子原材料展示交流会」に、下記の通り申し込みます。</w:t>
      </w:r>
    </w:p>
    <w:p w14:paraId="43E9887A" w14:textId="77777777" w:rsidR="00CB7DA7" w:rsidRPr="00CB7DA7" w:rsidRDefault="00CB7DA7" w:rsidP="00F53F06">
      <w:pPr>
        <w:spacing w:line="160" w:lineRule="exact"/>
        <w:jc w:val="left"/>
      </w:pPr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1564"/>
        <w:gridCol w:w="3289"/>
        <w:gridCol w:w="1574"/>
        <w:gridCol w:w="3580"/>
      </w:tblGrid>
      <w:tr w:rsidR="00CB7DA7" w14:paraId="55EEC88C" w14:textId="77777777" w:rsidTr="0050155F">
        <w:trPr>
          <w:trHeight w:val="778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C2DC85" w14:textId="10FC61AA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844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38B118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CB7DA7" w14:paraId="38D56468" w14:textId="77777777" w:rsidTr="00C25987">
        <w:trPr>
          <w:trHeight w:val="37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4490932D" w14:textId="028AFE88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住</w:t>
            </w:r>
            <w:r w:rsidR="00F53F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443" w:type="dxa"/>
            <w:gridSpan w:val="3"/>
            <w:tcBorders>
              <w:right w:val="single" w:sz="8" w:space="0" w:color="auto"/>
            </w:tcBorders>
            <w:vAlign w:val="center"/>
          </w:tcPr>
          <w:p w14:paraId="1EA28A21" w14:textId="20BE7C3A" w:rsidR="00CB7DA7" w:rsidRPr="00040E4B" w:rsidRDefault="0050155F" w:rsidP="00F53F06">
            <w:pPr>
              <w:snapToGrid w:val="0"/>
              <w:spacing w:beforeLines="40" w:before="144" w:afterLines="40" w:after="144"/>
              <w:jc w:val="left"/>
              <w:rPr>
                <w:sz w:val="20"/>
                <w:szCs w:val="20"/>
              </w:rPr>
            </w:pPr>
            <w:r w:rsidRPr="00040E4B">
              <w:rPr>
                <w:sz w:val="20"/>
                <w:szCs w:val="20"/>
              </w:rPr>
              <w:t>〒</w:t>
            </w:r>
          </w:p>
          <w:p w14:paraId="17628001" w14:textId="77777777" w:rsidR="0050155F" w:rsidRPr="00040E4B" w:rsidRDefault="0050155F" w:rsidP="00F53F06">
            <w:pPr>
              <w:snapToGrid w:val="0"/>
              <w:spacing w:beforeLines="40" w:before="144" w:afterLines="40" w:after="144"/>
              <w:jc w:val="left"/>
              <w:rPr>
                <w:sz w:val="20"/>
                <w:szCs w:val="20"/>
              </w:rPr>
            </w:pPr>
          </w:p>
        </w:tc>
      </w:tr>
      <w:tr w:rsidR="00CB7DA7" w14:paraId="0CDE9283" w14:textId="77777777" w:rsidTr="00C25987">
        <w:trPr>
          <w:trHeight w:val="74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6D79AC8A" w14:textId="72EE6D32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89" w:type="dxa"/>
            <w:vAlign w:val="center"/>
          </w:tcPr>
          <w:p w14:paraId="6FDD2443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  <w:tc>
          <w:tcPr>
            <w:tcW w:w="1574" w:type="dxa"/>
            <w:vAlign w:val="center"/>
          </w:tcPr>
          <w:p w14:paraId="11C5218B" w14:textId="47965F48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連絡責任者名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center"/>
          </w:tcPr>
          <w:p w14:paraId="52A48712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CB7DA7" w14:paraId="67E90747" w14:textId="77777777" w:rsidTr="00C25987">
        <w:trPr>
          <w:trHeight w:val="37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21B6EA97" w14:textId="7CD4711B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9" w:type="dxa"/>
            <w:vAlign w:val="center"/>
          </w:tcPr>
          <w:p w14:paraId="01526552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  <w:tc>
          <w:tcPr>
            <w:tcW w:w="1574" w:type="dxa"/>
            <w:vAlign w:val="center"/>
          </w:tcPr>
          <w:p w14:paraId="5105B2AF" w14:textId="2FE2204A" w:rsidR="00CB7DA7" w:rsidRDefault="00CB7DA7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center"/>
          </w:tcPr>
          <w:p w14:paraId="62A4D0BE" w14:textId="77777777" w:rsidR="00CB7DA7" w:rsidRDefault="00CB7DA7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FA6266" w14:paraId="61905909" w14:textId="77777777" w:rsidTr="00C25987">
        <w:trPr>
          <w:trHeight w:val="206"/>
        </w:trPr>
        <w:tc>
          <w:tcPr>
            <w:tcW w:w="1564" w:type="dxa"/>
            <w:tcBorders>
              <w:left w:val="single" w:sz="8" w:space="0" w:color="auto"/>
            </w:tcBorders>
            <w:vAlign w:val="center"/>
          </w:tcPr>
          <w:p w14:paraId="51A75E51" w14:textId="30E9007D" w:rsidR="00FA6266" w:rsidRDefault="00FA6266" w:rsidP="00F53F06">
            <w:pPr>
              <w:snapToGrid w:val="0"/>
              <w:spacing w:beforeLines="40" w:before="144" w:afterLines="40" w:after="144"/>
              <w:jc w:val="center"/>
            </w:pPr>
            <w:r w:rsidRPr="003E0A10">
              <w:rPr>
                <w:rFonts w:hint="eastAsia"/>
                <w:spacing w:val="51"/>
                <w:kern w:val="0"/>
                <w:fitText w:val="840" w:id="-882746368"/>
              </w:rPr>
              <w:t>e-mai</w:t>
            </w:r>
            <w:r w:rsidRPr="003E0A10">
              <w:rPr>
                <w:rFonts w:hint="eastAsia"/>
                <w:spacing w:val="4"/>
                <w:kern w:val="0"/>
                <w:fitText w:val="840" w:id="-882746368"/>
              </w:rPr>
              <w:t>l</w:t>
            </w:r>
          </w:p>
        </w:tc>
        <w:tc>
          <w:tcPr>
            <w:tcW w:w="8443" w:type="dxa"/>
            <w:gridSpan w:val="3"/>
            <w:tcBorders>
              <w:right w:val="single" w:sz="8" w:space="0" w:color="auto"/>
            </w:tcBorders>
            <w:vAlign w:val="center"/>
          </w:tcPr>
          <w:p w14:paraId="36BF3CE8" w14:textId="77777777" w:rsidR="00FA6266" w:rsidRDefault="00FA6266" w:rsidP="00F53F06">
            <w:pPr>
              <w:snapToGrid w:val="0"/>
              <w:spacing w:beforeLines="40" w:before="144" w:afterLines="40" w:after="144"/>
              <w:jc w:val="left"/>
            </w:pPr>
          </w:p>
        </w:tc>
      </w:tr>
      <w:tr w:rsidR="00D44F9D" w14:paraId="69ADCB36" w14:textId="77777777" w:rsidTr="00D44F9D">
        <w:trPr>
          <w:trHeight w:val="406"/>
        </w:trPr>
        <w:tc>
          <w:tcPr>
            <w:tcW w:w="1564" w:type="dxa"/>
            <w:vMerge w:val="restart"/>
            <w:tcBorders>
              <w:left w:val="single" w:sz="8" w:space="0" w:color="auto"/>
            </w:tcBorders>
            <w:vAlign w:val="center"/>
          </w:tcPr>
          <w:p w14:paraId="0F60C173" w14:textId="184079A6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出展品名</w:t>
            </w:r>
          </w:p>
        </w:tc>
        <w:tc>
          <w:tcPr>
            <w:tcW w:w="8443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DEA1ED7" w14:textId="5879E5E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5FBB06F9" w14:textId="77777777" w:rsidTr="00D44F9D">
        <w:trPr>
          <w:trHeight w:val="55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6FDD0D3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514B1B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0629F2D4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4159EB8D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AE48C1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6BD7FCAA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6C1636B3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B3D5AFA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24E4D6E7" w14:textId="77777777" w:rsidTr="00D44F9D">
        <w:trPr>
          <w:trHeight w:val="420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5CE1084F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40089910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296F5723" w14:textId="77777777" w:rsidTr="00D44F9D">
        <w:trPr>
          <w:trHeight w:val="460"/>
        </w:trPr>
        <w:tc>
          <w:tcPr>
            <w:tcW w:w="1564" w:type="dxa"/>
            <w:vMerge w:val="restart"/>
            <w:tcBorders>
              <w:left w:val="single" w:sz="8" w:space="0" w:color="auto"/>
            </w:tcBorders>
            <w:vAlign w:val="center"/>
          </w:tcPr>
          <w:p w14:paraId="38FB33B6" w14:textId="5FA27950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  <w:r>
              <w:rPr>
                <w:rFonts w:hint="eastAsia"/>
              </w:rPr>
              <w:t>出展品の特徴</w:t>
            </w:r>
          </w:p>
        </w:tc>
        <w:tc>
          <w:tcPr>
            <w:tcW w:w="8443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7FB9427" w14:textId="2E89E673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0E6108A4" w14:textId="77777777" w:rsidTr="00D44F9D">
        <w:trPr>
          <w:trHeight w:val="46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634C432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B99A4A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4BC56D8B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436A7454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5FD918B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05CDC3EF" w14:textId="77777777" w:rsidTr="00D44F9D">
        <w:trPr>
          <w:trHeight w:val="52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05BE2D8F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E686C9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5C8E3C5A" w14:textId="77777777" w:rsidTr="00D44F9D">
        <w:trPr>
          <w:trHeight w:val="480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332397C6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824B43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10BEF78C" w14:textId="77777777" w:rsidTr="00D44F9D">
        <w:trPr>
          <w:trHeight w:val="420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431BF87F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318FD6D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24D6FE88" w14:textId="77777777" w:rsidTr="00D44F9D">
        <w:trPr>
          <w:trHeight w:val="495"/>
        </w:trPr>
        <w:tc>
          <w:tcPr>
            <w:tcW w:w="1564" w:type="dxa"/>
            <w:vMerge/>
            <w:tcBorders>
              <w:left w:val="single" w:sz="8" w:space="0" w:color="auto"/>
            </w:tcBorders>
            <w:vAlign w:val="center"/>
          </w:tcPr>
          <w:p w14:paraId="2246355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A7991B0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  <w:tr w:rsidR="00D44F9D" w14:paraId="7A0C5E8C" w14:textId="77777777" w:rsidTr="00D44F9D">
        <w:trPr>
          <w:trHeight w:val="225"/>
        </w:trPr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B1A55A" w14:textId="77777777" w:rsidR="00D44F9D" w:rsidRDefault="00D44F9D" w:rsidP="00F53F06">
            <w:pPr>
              <w:snapToGrid w:val="0"/>
              <w:spacing w:beforeLines="40" w:before="144" w:afterLines="40" w:after="144"/>
              <w:jc w:val="center"/>
            </w:pPr>
          </w:p>
        </w:tc>
        <w:tc>
          <w:tcPr>
            <w:tcW w:w="8443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15D7C" w14:textId="77777777" w:rsidR="00D44F9D" w:rsidRPr="00D44F9D" w:rsidRDefault="00D44F9D" w:rsidP="00F53F06">
            <w:pPr>
              <w:snapToGrid w:val="0"/>
              <w:spacing w:beforeLines="40" w:before="144" w:afterLines="40" w:after="144"/>
              <w:jc w:val="left"/>
              <w:rPr>
                <w:sz w:val="18"/>
                <w:szCs w:val="18"/>
              </w:rPr>
            </w:pPr>
          </w:p>
        </w:tc>
      </w:tr>
    </w:tbl>
    <w:p w14:paraId="190A3575" w14:textId="72D08675" w:rsidR="00092AFD" w:rsidRPr="003E0A10" w:rsidRDefault="00092AFD" w:rsidP="00F53F06">
      <w:pPr>
        <w:snapToGrid w:val="0"/>
        <w:jc w:val="left"/>
      </w:pPr>
      <w:r w:rsidRPr="00D44F9D">
        <w:rPr>
          <w:rFonts w:hint="eastAsia"/>
          <w:sz w:val="28"/>
          <w:szCs w:val="28"/>
        </w:rPr>
        <w:t>送付先</w:t>
      </w:r>
      <w:r w:rsidR="00091320" w:rsidRPr="00D44F9D">
        <w:rPr>
          <w:rFonts w:hint="eastAsia"/>
          <w:sz w:val="28"/>
          <w:szCs w:val="28"/>
        </w:rPr>
        <w:t xml:space="preserve">　</w:t>
      </w:r>
      <w:r w:rsidRPr="00D44F9D">
        <w:rPr>
          <w:rFonts w:asciiTheme="minorEastAsia" w:hAnsiTheme="minorEastAsia" w:hint="eastAsia"/>
          <w:sz w:val="28"/>
          <w:szCs w:val="28"/>
        </w:rPr>
        <w:t xml:space="preserve">:　</w:t>
      </w:r>
      <w:r w:rsidR="00091320" w:rsidRPr="003E0A10">
        <w:rPr>
          <w:rFonts w:asciiTheme="minorEastAsia" w:hAnsiTheme="minorEastAsia" w:hint="eastAsia"/>
          <w:sz w:val="28"/>
          <w:szCs w:val="28"/>
        </w:rPr>
        <w:t xml:space="preserve">e-mail   </w:t>
      </w:r>
      <w:r w:rsidR="00E87CE7" w:rsidRPr="003E0A10">
        <w:rPr>
          <w:rFonts w:asciiTheme="minorEastAsia" w:hAnsiTheme="minorEastAsia" w:hint="eastAsia"/>
          <w:sz w:val="28"/>
          <w:szCs w:val="28"/>
        </w:rPr>
        <w:t>kashihaku_btob@novello.jp</w:t>
      </w:r>
      <w:r w:rsidR="00091320" w:rsidRPr="003E0A10">
        <w:rPr>
          <w:rFonts w:asciiTheme="minorEastAsia" w:hAnsiTheme="minorEastAsia" w:hint="eastAsia"/>
          <w:sz w:val="28"/>
          <w:szCs w:val="28"/>
        </w:rPr>
        <w:t xml:space="preserve"> </w:t>
      </w:r>
      <w:r w:rsidR="00D44F9D" w:rsidRPr="003E0A10">
        <w:rPr>
          <w:rFonts w:asciiTheme="minorEastAsia" w:hAnsiTheme="minorEastAsia" w:hint="eastAsia"/>
          <w:sz w:val="28"/>
          <w:szCs w:val="28"/>
        </w:rPr>
        <w:t xml:space="preserve">　</w:t>
      </w:r>
      <w:r w:rsidR="00091320" w:rsidRPr="003E0A10">
        <w:rPr>
          <w:rFonts w:asciiTheme="minorEastAsia" w:hAnsiTheme="minorEastAsia" w:hint="eastAsia"/>
          <w:sz w:val="28"/>
          <w:szCs w:val="28"/>
        </w:rPr>
        <w:t>fax</w:t>
      </w:r>
      <w:r w:rsidR="00D44F9D" w:rsidRPr="003E0A10">
        <w:rPr>
          <w:rFonts w:asciiTheme="minorEastAsia" w:hAnsiTheme="minorEastAsia" w:hint="eastAsia"/>
          <w:sz w:val="28"/>
          <w:szCs w:val="28"/>
        </w:rPr>
        <w:t>：</w:t>
      </w:r>
      <w:r w:rsidR="00E87CE7" w:rsidRPr="003E0A10">
        <w:rPr>
          <w:rFonts w:asciiTheme="minorEastAsia" w:hAnsiTheme="minorEastAsia" w:hint="eastAsia"/>
          <w:sz w:val="28"/>
          <w:szCs w:val="28"/>
        </w:rPr>
        <w:t>0166-24-5291</w:t>
      </w:r>
    </w:p>
    <w:p w14:paraId="0C3A60BF" w14:textId="7EBC4B5B" w:rsidR="00CA1FCC" w:rsidRPr="003E0A10" w:rsidRDefault="00CB7DA7" w:rsidP="00F53F06">
      <w:pPr>
        <w:snapToGrid w:val="0"/>
        <w:jc w:val="left"/>
        <w:rPr>
          <w:u w:val="single"/>
        </w:rPr>
      </w:pPr>
      <w:r w:rsidRPr="003E0A10">
        <w:rPr>
          <w:rFonts w:hint="eastAsia"/>
        </w:rPr>
        <w:t>注）</w:t>
      </w:r>
      <w:r w:rsidR="00C25987" w:rsidRPr="003E0A10">
        <w:rPr>
          <w:rFonts w:hint="eastAsia"/>
        </w:rPr>
        <w:t xml:space="preserve">　</w:t>
      </w:r>
      <w:r w:rsidR="00092AFD" w:rsidRPr="003E0A10">
        <w:rPr>
          <w:rFonts w:hint="eastAsia"/>
          <w:u w:val="single"/>
        </w:rPr>
        <w:t>本申込書</w:t>
      </w:r>
      <w:r w:rsidR="00CA1FCC" w:rsidRPr="003E0A10">
        <w:rPr>
          <w:rFonts w:hint="eastAsia"/>
          <w:u w:val="single"/>
        </w:rPr>
        <w:t>・</w:t>
      </w:r>
      <w:r w:rsidR="005F18D0" w:rsidRPr="003E0A10">
        <w:rPr>
          <w:rFonts w:hint="eastAsia"/>
          <w:u w:val="single"/>
        </w:rPr>
        <w:t>出展品の製品</w:t>
      </w:r>
      <w:r w:rsidR="00CA1FCC" w:rsidRPr="003E0A10">
        <w:rPr>
          <w:rFonts w:hint="eastAsia"/>
          <w:u w:val="single"/>
        </w:rPr>
        <w:t>規格書</w:t>
      </w:r>
      <w:r w:rsidRPr="003E0A10">
        <w:rPr>
          <w:rFonts w:hint="eastAsia"/>
          <w:u w:val="single"/>
        </w:rPr>
        <w:t>を</w:t>
      </w:r>
      <w:r w:rsidR="00091320" w:rsidRPr="003E0A10">
        <w:rPr>
          <w:rFonts w:hint="eastAsia"/>
          <w:u w:val="single"/>
        </w:rPr>
        <w:t>、</w:t>
      </w:r>
      <w:r w:rsidR="00C25987" w:rsidRPr="003E0A10">
        <w:rPr>
          <w:rFonts w:hint="eastAsia"/>
          <w:u w:val="single"/>
        </w:rPr>
        <w:t>上記</w:t>
      </w:r>
      <w:r w:rsidR="00091320" w:rsidRPr="003E0A10">
        <w:rPr>
          <w:rFonts w:hint="eastAsia"/>
          <w:u w:val="single"/>
        </w:rPr>
        <w:t xml:space="preserve">e-mail/fax </w:t>
      </w:r>
      <w:r w:rsidR="0050155F" w:rsidRPr="003E0A10">
        <w:rPr>
          <w:rFonts w:hint="eastAsia"/>
          <w:u w:val="single"/>
        </w:rPr>
        <w:t>にて</w:t>
      </w:r>
      <w:r w:rsidR="00C25987" w:rsidRPr="003E0A10">
        <w:rPr>
          <w:rFonts w:hint="eastAsia"/>
          <w:u w:val="single"/>
        </w:rPr>
        <w:t>ご提出下さい。</w:t>
      </w:r>
    </w:p>
    <w:p w14:paraId="03E7EF8C" w14:textId="68B43F00" w:rsidR="006C61E0" w:rsidRPr="00985FD7" w:rsidRDefault="00092AFD" w:rsidP="0050155F">
      <w:pPr>
        <w:snapToGrid w:val="0"/>
        <w:ind w:firstLineChars="300" w:firstLine="630"/>
        <w:jc w:val="left"/>
      </w:pPr>
      <w:r w:rsidRPr="001109E2">
        <w:rPr>
          <w:rFonts w:hint="eastAsia"/>
        </w:rPr>
        <w:t>【令和７年</w:t>
      </w:r>
      <w:r w:rsidR="00C34FFE" w:rsidRPr="001109E2">
        <w:rPr>
          <w:rFonts w:hint="eastAsia"/>
        </w:rPr>
        <w:t>２</w:t>
      </w:r>
      <w:r w:rsidRPr="001109E2">
        <w:rPr>
          <w:rFonts w:hint="eastAsia"/>
        </w:rPr>
        <w:t>月</w:t>
      </w:r>
      <w:r w:rsidR="00C34FFE" w:rsidRPr="001109E2">
        <w:rPr>
          <w:rFonts w:hint="eastAsia"/>
        </w:rPr>
        <w:t>２８</w:t>
      </w:r>
      <w:r w:rsidRPr="001109E2">
        <w:rPr>
          <w:rFonts w:hint="eastAsia"/>
        </w:rPr>
        <w:t>日</w:t>
      </w:r>
      <w:r w:rsidR="00C61A52" w:rsidRPr="001109E2">
        <w:rPr>
          <w:rFonts w:hint="eastAsia"/>
        </w:rPr>
        <w:t>（金</w:t>
      </w:r>
      <w:r w:rsidR="00A23467" w:rsidRPr="001109E2">
        <w:rPr>
          <w:rFonts w:hint="eastAsia"/>
        </w:rPr>
        <w:t>）</w:t>
      </w:r>
      <w:r w:rsidRPr="001109E2">
        <w:rPr>
          <w:rFonts w:hint="eastAsia"/>
        </w:rPr>
        <w:t>締め切り】</w:t>
      </w:r>
      <w:r w:rsidR="00CB7DA7" w:rsidRPr="003E0A10">
        <w:rPr>
          <w:rFonts w:hint="eastAsia"/>
        </w:rPr>
        <w:t xml:space="preserve">　　</w:t>
      </w:r>
      <w:r w:rsidRPr="00985FD7">
        <w:rPr>
          <w:rFonts w:hint="eastAsia"/>
        </w:rPr>
        <w:t xml:space="preserve">　</w:t>
      </w:r>
    </w:p>
    <w:sectPr w:rsidR="006C61E0" w:rsidRPr="00985FD7" w:rsidSect="00F53F06">
      <w:pgSz w:w="11906" w:h="16838" w:code="9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9630" w14:textId="77777777" w:rsidR="009B418E" w:rsidRDefault="009B418E" w:rsidP="00091320">
      <w:r>
        <w:separator/>
      </w:r>
    </w:p>
  </w:endnote>
  <w:endnote w:type="continuationSeparator" w:id="0">
    <w:p w14:paraId="6150E88F" w14:textId="77777777" w:rsidR="009B418E" w:rsidRDefault="009B418E" w:rsidP="000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7835" w14:textId="77777777" w:rsidR="009B418E" w:rsidRDefault="009B418E" w:rsidP="00091320">
      <w:r>
        <w:separator/>
      </w:r>
    </w:p>
  </w:footnote>
  <w:footnote w:type="continuationSeparator" w:id="0">
    <w:p w14:paraId="785AB030" w14:textId="77777777" w:rsidR="009B418E" w:rsidRDefault="009B418E" w:rsidP="0009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A7"/>
    <w:rsid w:val="00005341"/>
    <w:rsid w:val="0003139E"/>
    <w:rsid w:val="00040E4B"/>
    <w:rsid w:val="0007745B"/>
    <w:rsid w:val="00081F22"/>
    <w:rsid w:val="00091320"/>
    <w:rsid w:val="00092AFD"/>
    <w:rsid w:val="001109E2"/>
    <w:rsid w:val="001977D2"/>
    <w:rsid w:val="001A6CCA"/>
    <w:rsid w:val="001B4DB7"/>
    <w:rsid w:val="001B69D6"/>
    <w:rsid w:val="00286F87"/>
    <w:rsid w:val="002F748A"/>
    <w:rsid w:val="003111AC"/>
    <w:rsid w:val="00315E9D"/>
    <w:rsid w:val="003175E8"/>
    <w:rsid w:val="00330AEF"/>
    <w:rsid w:val="00396BD4"/>
    <w:rsid w:val="003E0A10"/>
    <w:rsid w:val="00485A0C"/>
    <w:rsid w:val="004957D2"/>
    <w:rsid w:val="004A50D7"/>
    <w:rsid w:val="004A6297"/>
    <w:rsid w:val="004A7787"/>
    <w:rsid w:val="004B796E"/>
    <w:rsid w:val="0050155F"/>
    <w:rsid w:val="005F18D0"/>
    <w:rsid w:val="00675281"/>
    <w:rsid w:val="006A139D"/>
    <w:rsid w:val="006B5116"/>
    <w:rsid w:val="006C61E0"/>
    <w:rsid w:val="006E4654"/>
    <w:rsid w:val="007F0673"/>
    <w:rsid w:val="007F537E"/>
    <w:rsid w:val="00801AF8"/>
    <w:rsid w:val="00823232"/>
    <w:rsid w:val="00825EF3"/>
    <w:rsid w:val="00855020"/>
    <w:rsid w:val="008821A2"/>
    <w:rsid w:val="008E0C2D"/>
    <w:rsid w:val="008F4C23"/>
    <w:rsid w:val="0091210B"/>
    <w:rsid w:val="009428F6"/>
    <w:rsid w:val="009467C9"/>
    <w:rsid w:val="00956D54"/>
    <w:rsid w:val="00972741"/>
    <w:rsid w:val="00976441"/>
    <w:rsid w:val="00985FD7"/>
    <w:rsid w:val="009B418E"/>
    <w:rsid w:val="00A23467"/>
    <w:rsid w:val="00A24528"/>
    <w:rsid w:val="00A40BC3"/>
    <w:rsid w:val="00A56A05"/>
    <w:rsid w:val="00B31FB9"/>
    <w:rsid w:val="00B80D11"/>
    <w:rsid w:val="00BF7249"/>
    <w:rsid w:val="00C221DD"/>
    <w:rsid w:val="00C250F6"/>
    <w:rsid w:val="00C25987"/>
    <w:rsid w:val="00C34FFE"/>
    <w:rsid w:val="00C61A52"/>
    <w:rsid w:val="00C642D6"/>
    <w:rsid w:val="00C77637"/>
    <w:rsid w:val="00C82823"/>
    <w:rsid w:val="00CA1FCC"/>
    <w:rsid w:val="00CB7DA7"/>
    <w:rsid w:val="00CD0EC7"/>
    <w:rsid w:val="00D249D9"/>
    <w:rsid w:val="00D31783"/>
    <w:rsid w:val="00D44F9D"/>
    <w:rsid w:val="00D65506"/>
    <w:rsid w:val="00D705C3"/>
    <w:rsid w:val="00E3623F"/>
    <w:rsid w:val="00E41D04"/>
    <w:rsid w:val="00E87CE7"/>
    <w:rsid w:val="00E922D1"/>
    <w:rsid w:val="00EB27E6"/>
    <w:rsid w:val="00EE50D3"/>
    <w:rsid w:val="00F53F06"/>
    <w:rsid w:val="00F81D03"/>
    <w:rsid w:val="00FA6266"/>
    <w:rsid w:val="00FC0ADE"/>
    <w:rsid w:val="00FC2542"/>
    <w:rsid w:val="00F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2715F"/>
  <w15:docId w15:val="{13C9C3F3-3175-439C-81A4-471FF5A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320"/>
  </w:style>
  <w:style w:type="paragraph" w:styleId="a6">
    <w:name w:val="footer"/>
    <w:basedOn w:val="a"/>
    <w:link w:val="a7"/>
    <w:uiPriority w:val="99"/>
    <w:unhideWhenUsed/>
    <w:rsid w:val="00091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320"/>
  </w:style>
  <w:style w:type="character" w:styleId="a8">
    <w:name w:val="Hyperlink"/>
    <w:basedOn w:val="a0"/>
    <w:uiPriority w:val="99"/>
    <w:unhideWhenUsed/>
    <w:rsid w:val="0009132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132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01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1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哲一 熊谷</dc:creator>
  <cp:keywords/>
  <dc:description/>
  <cp:lastModifiedBy>哲一 熊谷</cp:lastModifiedBy>
  <cp:revision>4</cp:revision>
  <cp:lastPrinted>2024-11-26T02:40:00Z</cp:lastPrinted>
  <dcterms:created xsi:type="dcterms:W3CDTF">2025-01-31T04:41:00Z</dcterms:created>
  <dcterms:modified xsi:type="dcterms:W3CDTF">2025-02-01T20:52:00Z</dcterms:modified>
</cp:coreProperties>
</file>